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CF2811">
        <w:rPr>
          <w:rFonts w:ascii="Times New Roman" w:eastAsia="Times New Roman" w:hAnsi="Times New Roman" w:cs="Times New Roman"/>
          <w:b/>
          <w:sz w:val="36"/>
        </w:rPr>
        <w:t>Лекция#12 Пикап/Перехват 22.02.2018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CF2811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CF2811">
        <w:rPr>
          <w:rFonts w:ascii="Times New Roman" w:eastAsia="Times New Roman" w:hAnsi="Times New Roman" w:cs="Times New Roman"/>
          <w:b/>
          <w:sz w:val="36"/>
        </w:rPr>
        <w:t>iTerry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[19:06:26]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Всем привет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[19:06:45]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Сегодня тема лекции Пикап/Перехват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[19:07:21]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опрошу сразу, если у кого то в процессе лекции возникнут вопросы, задавать их когда я сообщу что можно задавать вопросы. Если по информации которую в данный момент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прошли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возник вопрос, записываем его в блокнот и потом быстро копируем я отвечаю и продолжаем.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[19:07:32]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Разберем что это такое и как по этому направлению работать.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[19:07:45]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 пикапу я советую работать упорным людям, которым не жалко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бабла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тесты.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[19:08:15]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После того как вы все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протестите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найдете то что ищите, вам это начнет приносить большую прибыль.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[19:08:21]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 примеру люди бьют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палку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[19:08:56]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Они имеют с одной успешной операции дай бог 300-400$, и плюсом ко всему это может занимать куда больше времени.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[19:09:17]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пикапе все по другому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сли вы нашли дающий магазин, то с одного ордера профит будет 1к+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[19:09:42]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Для работы желательно знать английский язык, или иметь на зарплате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r w:rsidRPr="00CF2811">
        <w:rPr>
          <w:rFonts w:ascii="Times New Roman" w:eastAsia="Times New Roman" w:hAnsi="Times New Roman" w:cs="Times New Roman"/>
          <w:sz w:val="36"/>
        </w:rPr>
        <w:lastRenderedPageBreak/>
        <w:t xml:space="preserve">звонить придется очень много, на счет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отрисовок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так часто встречаются запросы.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[19:10:28]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Как я уже говорил, на тесты нужно приличную сумму денег. Сейчас не как раньше, взял сс, вбил в первый попавшийся магазин и ждешь товар, это не только в пикапе но и во всех других темах.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Щас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все очень сложно и найти что то дающее сложно. Нужно много работать.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[19:10:42]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Думаю на тесты хватит 1-1.5к$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[19:12:25]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 эти деньги входят затраты на СС, а желательно это должна быть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. Только суть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изменить адрес телефон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то есть мы не дрочим банк, не набираем очки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фрода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просто что бы знать баланс</w:t>
      </w:r>
      <w:r w:rsidR="000720E8">
        <w:rPr>
          <w:rFonts w:ascii="Times New Roman" w:eastAsia="Times New Roman" w:hAnsi="Times New Roman" w:cs="Times New Roman"/>
          <w:sz w:val="36"/>
        </w:rPr>
        <w:t xml:space="preserve">, принять миники в редких </w:t>
      </w:r>
      <w:proofErr w:type="spellStart"/>
      <w:r w:rsidR="000720E8">
        <w:rPr>
          <w:rFonts w:ascii="Times New Roman" w:eastAsia="Times New Roman" w:hAnsi="Times New Roman" w:cs="Times New Roman"/>
          <w:sz w:val="36"/>
        </w:rPr>
        <w:t>шопах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Второй пункт затрат это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. Цена на хорошие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достигает 25$ И один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можно использовать в один шоп. Вот и считайте. 1к баксов на грубо говоря 30 проб.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[19:12:31]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Но есть и светлая сторона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[19:12:39]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Вложили, и окупили за пару ордеров.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Помоему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неплохо.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[19:12:46]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к конкретике.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[19:13:16]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Б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ерем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домашку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чистую(с носков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тунелей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что бы дало надо попотеть), можно антик(браузер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линкен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сфере тоже подойдет), идем покупаем сс под зону пикапа, заходим в магазин выбираем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бьем.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[19:13:26]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принципе все просто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[19:13:33]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Н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о как и в других направлениях много подводных камней.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[19:13:46]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О всех подводных камнях расскажу в процессе лекции.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[19:14:09]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Существует 2 вида пикапа.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[19:14:22]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Это пикап на поддельные документы владельца карты(кх)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[19:14:36]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пикап на имя дропа.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[19:14:50]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Н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е думаю что нужно связываться с пикапом на имя дропа, ибо это давно не практикуется.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[19:15:07]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95% случаев преобладает пикап на поддельные документы.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[19:15:14]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Термин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Fake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ID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[19:15:32]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Сервисы для пикапа не стабильны. В данный момент на форуме их пара штук рабочих, бывает что вообще нет сервисов, бывает не можешь выбрать от их изобилия.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CF2811">
        <w:rPr>
          <w:rFonts w:ascii="Times New Roman" w:eastAsia="Times New Roman" w:hAnsi="Times New Roman" w:cs="Times New Roman"/>
          <w:sz w:val="36"/>
          <w:lang w:val="en-US"/>
        </w:rPr>
        <w:t>[19:15:51]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  <w:lang w:val="en-US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  <w:lang w:val="en-US"/>
        </w:rPr>
        <w:t>&gt; https://wwh-club.net/threads/usa-pick-up-service-druzhba-prinimaem-paki-po-fejk-id-na-otdelenijax-pocht.75565/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CF2811">
        <w:rPr>
          <w:rFonts w:ascii="Times New Roman" w:eastAsia="Times New Roman" w:hAnsi="Times New Roman" w:cs="Times New Roman"/>
          <w:sz w:val="36"/>
          <w:lang w:val="en-US"/>
        </w:rPr>
        <w:t>https://wwh-club.net/threads/skup-servis-po-fake-id-moon.92791/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[19:16:09]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Р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аньше в сервисах было 3 вида работы.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[19:16:23]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Работа 50 на 50, работа под скуп, работа под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[19:16:37]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данный момент в сервисах осталась только работа под скуп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[19:16:55]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Но можно попробовать договориться, и думаю получится наладить отношения и работать по остальным видам.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[19:17:10]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о каждом виде по порядку.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[19:17:15]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Работа 50 на 50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[19:17:18]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Это значит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[19:17:28]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 примеру, вы вбили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тачбаром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[19:17:43]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вдруг захотели себе такой, пишете сервису, хочу этот ноутбук, он говорит давай 50 на 50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[19:18:08]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 этом случае вы делаете еще один такой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(пикап сервис может предложить что то другое схожее по сумме)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[19:18:20]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 в итоге один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отправляют вам, другой сервис забирает себе тем самым покрывая расходы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[19:18:27]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Работа под скуп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[19:18:35]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тут все просто, вы вбили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тачбаром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за 2к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[19:18:49]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он дошел, и сервис вам выплачивает процент. у всех сервисов разные проценты. пусть это будет 35% за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Apple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[19:19:03]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Товар забран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скуп выплачивает вам 700$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[19:19:08]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Все довольны.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[19:19:25]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Последний вид работы, работа под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[19:19:36]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Э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тот вид очень редко встречается, да и не очень то он хорош.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[19:19:49]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Вы сделали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тачбаром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говорите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перешли но от 50 на 50 отказываетесь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[19:20:01]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этом случае сервис вам говорит, покрой расходы и вышлем. Как правило покрытие расходов это 35%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[19:20:13]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Вы платите сервису 700$ и он пересылает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вам.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[19:20:23]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По видам работы все.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[19:20:29]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Вопросы есть у кого по видам?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[19:20:43]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1. Почему много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бабла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уходит на тесты на пикап? А какой вариант работы тогда занимает минимум на тесты?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2. Варианты с покупкой товара под скупа. С каким вариантом работы можно войти с минимальным опытом?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[19:21:31]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Потому что шопы задрочены уже, бины задрочены. надо искать совпадения. Брут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ПОд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скуп. Вбили, получили.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[19:21:42] &lt;star8888&gt; разве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рероут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посылки не выгодней?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[19:22:21]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Не каждый шоп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рероутишь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а так конечно выгоднее.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[19:22:28]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почему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очень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хорошо?,сколько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 среднем берут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сервисы ЕУ за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ликвида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[19:22:53]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: Мы говорим про работу по юсе,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паков под пикап забранных стоит 35% от цены пака.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[19:23:00]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 на тесты 1-1.5к$ - это касательно пикапа или в целом на любого вида вбив?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[19:24:03]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Кто заберет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? Не пойму до конца в чем смысл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[19:24:16]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забирает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 поддельными документами.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[19:24:45] &lt;star8888&gt; я так понимаю, что под пикап макс сумма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ограничена только балансом и банком?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[19:24:48]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Личный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 Мы создаем для себя как бы сервис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[19:24:51]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Именно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[19:24:57] &lt;star8888&gt; те. суммы ордера дольше?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[19:25:03]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: сервисы есть сверху, перечитайте лекцию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[19:25:26]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Непонятен момент, например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я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занимаюсь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брутом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ебея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но в конечном итоге когда у меня появляются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разве все не сводится опять к работе с пикапом при покупке товара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брученных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ебея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[19:25:48]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ебея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вбив идет на измененный адрес дропа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[19:26:34]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Вопросов нет больше?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[19:26:47]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Тогда продолжаем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[19:26:52]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По системе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[19:26:58]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Вы берете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домашку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под штат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[19:27:03]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идете бить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[19:27:47]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В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случае с антиком, выставляете настройки времени, местоположения, все возможные плагины скрывающие что вы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кардер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так же идете бить.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[19:27:53]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Но лучше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.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вин 10 дает прекрасно.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[19:28:02]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сли банк не привередлив то все будет гуд.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ро карты которые надо брать, и как правильно их использовать.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[19:28:20]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Берем в преимуществе дебетовые карты уровня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платинум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выше.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 кредиток дает не так хорошо.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[19:28:31]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Дальше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[19:28:41]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Взяли вы карту в магазине или 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[19:28:50]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Идем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проверям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информацию по карте, а точнее ее владельце.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[19:29:08]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Карта может быть слита в 2015 году и владелец уже переехал 10 раз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[19:29:15]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А написание правильного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очень важно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[19:29:27]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Дак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вот, берем любую отработанную карту, если нет просим на форуме или у товарищей.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[19:29:42]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Идем на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instantcheckmate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[19:29:50]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Там пишем имя фамилию штат человека которого хотим пробить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[19:29:55]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смотрим по совпадениям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[19:30:07]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на этом сайте можно узнать актуальный адрес владельца карты.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[19:30:42]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ак же вы там можете увидеть что владелец жил по адресу который указан на карте с 2015 по 2016 год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тут считайте уже хорошо, многие не проверяют и после ошибки выкидывают сс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Адрес пишите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инстантчекмейта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не с СС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[19:31:20]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По прогреву магазина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Самое важно, вести себя как американский человек.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[19:31:33]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Заходим в магазин через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гугл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[19:31:50]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 новой версии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линкен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сфере есть новая функция по прогреву шопов, как сферу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выдвдут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поизучаете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там подробный фак есть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[19:31:57]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думаю будет полезна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[19:32:20]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Прогрев ручками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[19:32:46]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Долго выбираем товар, ведь люди не тупо зашли и в 5 минут решили потратить свою месячную ЗП.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[19:32:53]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Долго ищем что то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[19:32:59]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переходим по ссылкам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[19:33:03]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Можно пообщаться в чате с менеджером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[19:33:09]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если такой имеется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[19:33:19]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спустя 20 минут выбрав товар перейти к оформлению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[19:33:42]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Данные никакие не копируем/вставляем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[19:33:49]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Все очень медленно и трепетно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[19:34:05]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Эта покупка очень важна для вас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[19:34:14]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Вы месяц работали на заводе что бы купить себе долгожданный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макбук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[19:34:33]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Перешли к оформлению.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[19:34:41]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У вас просят написать биллинг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адрес.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CF2811">
        <w:rPr>
          <w:rFonts w:ascii="Times New Roman" w:eastAsia="Times New Roman" w:hAnsi="Times New Roman" w:cs="Times New Roman"/>
          <w:sz w:val="36"/>
          <w:lang w:val="en-US"/>
        </w:rPr>
        <w:t>[19:35:06] &lt;</w:t>
      </w:r>
      <w:proofErr w:type="spellStart"/>
      <w:r w:rsidRPr="00CF2811">
        <w:rPr>
          <w:rFonts w:ascii="Times New Roman" w:eastAsia="Times New Roman" w:hAnsi="Times New Roman" w:cs="Times New Roman"/>
          <w:sz w:val="36"/>
          <w:lang w:val="en-US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  <w:lang w:val="en-US"/>
        </w:rPr>
        <w:t xml:space="preserve">&gt; First and last name </w:t>
      </w:r>
      <w:r w:rsidRPr="00CF2811">
        <w:rPr>
          <w:rFonts w:ascii="Times New Roman" w:eastAsia="Times New Roman" w:hAnsi="Times New Roman" w:cs="Times New Roman"/>
          <w:sz w:val="36"/>
        </w:rPr>
        <w:t>пишем</w:t>
      </w:r>
      <w:r w:rsidRPr="00CF281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CF2811">
        <w:rPr>
          <w:rFonts w:ascii="Times New Roman" w:eastAsia="Times New Roman" w:hAnsi="Times New Roman" w:cs="Times New Roman"/>
          <w:sz w:val="36"/>
        </w:rPr>
        <w:t>с</w:t>
      </w:r>
      <w:r w:rsidRPr="00CF281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CF2811">
        <w:rPr>
          <w:rFonts w:ascii="Times New Roman" w:eastAsia="Times New Roman" w:hAnsi="Times New Roman" w:cs="Times New Roman"/>
          <w:sz w:val="36"/>
        </w:rPr>
        <w:t>карты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[19:35:09]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номер карты,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експерейшн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свв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пишем так же с карты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Заполняем биллинг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[19:35:26]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Адрес берем с пробитой информации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инстантчекмейта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[19:35:35]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Номер телефона пишем свой(ГВ,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Скайп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[19:35:41]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Щас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перезванивают вообще все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Дальше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[19:35:52]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В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о многих магазинах спрашивают, такой же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как и биллинг или нет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[19:35:58]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нужно поставить галочку что такой же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[19:36:04]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если просит отдельно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[19:36:10]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заполняем все в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точности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так же как и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биллинге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Все данные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заполненны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[19:36:22]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Сходили покурили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[19:36:32]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Время заполнения должно быть долгим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[19:36:40]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 будто вы все перепроверяете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[19:36:47]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вот заветная кнопка оплаты.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[19:36:57]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Жмем ее, дальше два исхода событий.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[19:37:06]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либо вы видите красные буквы что вы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мошейник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идите работайте на завод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[19:37:18]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Либо же спасибо за ваш ордер, номер ордера, информацию пришлем на почту.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[19:37:24]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Разберем первый вариант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[19:37:37]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не нужно опускать руки, реальные американцы так же страдают от всего этого.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Что мы делаем? Мы берем и звоним менеджеру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шопа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[19:37:47]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ругаться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[19:37:55]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Г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оворим что мы тут потратили 40 минут на выбор и оформление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[19:37:59]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нас послали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[19:38:04]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просим разобраться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[19:38:12]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Вам менеджер может сказать что давайте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попробую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проведу операцию по телефону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[19:38:17]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или же вас отправляют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отдел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[19:39:34]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Если вам говорят что давайте по телефону, сообщаете все данные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есть возможность что ордер еще пройдет(это значит что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накосячили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 настройке системы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пустил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[19:39:44]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Если же не проходит это уже ошибка банка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[19:40:27]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 вас так же отправляют во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отдел, там вам злобный дядя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говорит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давайте конференцию с банком и дальше у вас просят всю возможную информацию </w:t>
      </w:r>
      <w:r w:rsidRPr="00CF2811">
        <w:rPr>
          <w:rFonts w:ascii="Times New Roman" w:eastAsia="Times New Roman" w:hAnsi="Times New Roman" w:cs="Times New Roman"/>
          <w:sz w:val="36"/>
        </w:rPr>
        <w:lastRenderedPageBreak/>
        <w:t>которую вы не знаете, это может быть что угодно, вопросы по кредитам, машинам, домам и так далее.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[19:40:36]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общем тут просто кладем трубку и выкидываем сс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[19:40:42]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Сделать ничего не получится.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[19:40:53]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второй вариант после оформления ордера.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[19:42:45]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сть такие магазины которые не сразу списывают деньги с карты, а спустя какое то время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[19:42:53]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они то вам и пишут что спасибо за ордер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[19:43:06]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спустя 2-3 часа вы на почте замечаете что ордер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канцеллед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или же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пендинг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[19:43:56]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Если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пендинг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то обычно просят позвонить для уточнения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инфорации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тут все по старому сценарию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ы звоните, и менеджер может либо просто уточнить адрес, либо же перенаправляет вас на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отдел, которому вы сказать ничего не в силах.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[19:44:07]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Если же у вас все получилось, и после уточнения адреса вам приходит информация с трек номером и все хорошо.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[19:44:12]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Но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сечайс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стоит радоваться)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[19:44:16]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Все это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подвоные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камни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[19:44:25]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нам нужно что бы пак не уехал домой к владельцу карты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[19:44:32]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а остался на почте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[19:44:53]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народе называется холд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[19:45:00]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когда все хорошо в статусе трека пишется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Hold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for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pickup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[19:45:14]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что мы делаем, берем трек и звоним в транспортную компанию(ЮПС,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Федекс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[19:45:36]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там говорим что бы не доставляли на адрес владельца посылку, а что бы оставили и мы сами все заберем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[19:45:51]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тут так же 2 исхода событий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[19:46:38]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Первый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говорит что все хорошо и спустя 5 минут проверяя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трек вы видите надпись Запрошено оставление пака на почте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[19:46:50]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ут ждем и на след день как правило запрос одобрен и посылка лежит ждет пока ее заберут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[19:47:17]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второй исход событий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[19:48:11]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Вам говорят что холд сделать невозможно.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[19:48:19]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Идем на хитрость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[19:48:25]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ам где покупали товар ищем имя фамилию менеджера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[19:48:34]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уже в транспортную компанию звоним от имени менеджера магазина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[19:48:44]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Г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оворим что обратился клиент и просит оставить пак на почте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[19:48:50]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Обычно не отказывают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[19:49:01]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Но совсем недавно ввели такую штуку как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програмный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холд на действия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Это значит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[19:49:24]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что вы позвонили от имени менеджера, сотрудник компании хочет сделать холд но программа в которой он это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делает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выдает ошибку что холд невозможен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[19:49:33]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этом случае забываем магазин потому что холд не сделать вообще никак.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[19:49:37]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идем ищем новый.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[19:49:45]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После успешного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холда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когда вы все сделали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[19:49:52]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передаете информацию сервису и сидите ждете пока они заберут посылку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[19:50:04]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чекаем трек, бывает что его разворачивают, и посылка едет обратно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К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огда видим слово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Деливеред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начинаем радоваться, это значит что сервис забрал пак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но не всегда.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[19:50:21]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:D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[19:50:30]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ногда холд почему то не ставится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[19:50:39]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 доставщик забирает и везет пак на адрес доставки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[19:50:43]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может это ошибка доставщика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[19:50:48]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скорее всего так и есть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дак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вот если вы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чекнули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трек и там написано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Out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for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delivery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[19:51:10]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стоит бить тревогу и звонить в транспортную компанию ругаться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что бы доставщик привез пак обратно на почту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[19:51:22]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не всегда успеваешь и тогда пак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просран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[19:51:29]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такие случаи бывают но редко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[19:51:37]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сли ваш пак доставлен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сервис говорит что забрали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просто ждем выплаты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Теперь о отчетности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[19:51:58]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Советую завести табличку куда будем вносить информацию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[19:52:28]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для удобства и что бы не бить в один не дающий магазин по 10 раз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[19:52:34]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вид таблицы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щас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скину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[19:53:15]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Дата / Шоп сс / Шоп товара / Страна сс / тип карты / бин сс / банк сс / прогрев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/ устройство /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алекса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/ тел кх или скайп / сумма ордера / метод доставки / первичный результат / трек / полное пояснение.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[19:53:25]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Т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ак же не советую работать одному, слишком много затрат и временных и денежных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[19:53:40]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Собрались в команду из 2-3 человек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[19:53:48]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тестим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разные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магазины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скидывая статистику в общаг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[19:53:56]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гораздо легче.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[19:54:02]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О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чень важно брать трубку когда перезванивает магазин.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Был случай что вбил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ноут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за 3к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шоп перезванивает просто уточнить адрес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[19:54:22]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 радости менеджера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небыло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передела когда я взял трубку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он на радостях ускорил мою доставку.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[19:54:38]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очень часто люди вбивают и забивают болт на звонки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[19:54:44]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это их важная ошибка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[19:55:00]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По лекции все. У кого есть вопросы, готовим их ставим сюда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Я пойду перекурю вернусь и начну отвечать.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720E8">
        <w:rPr>
          <w:rFonts w:ascii="Times New Roman" w:eastAsia="Times New Roman" w:hAnsi="Times New Roman" w:cs="Times New Roman"/>
          <w:sz w:val="36"/>
        </w:rPr>
        <w:t>[19:58:25]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  <w:lang w:val="en-US"/>
        </w:rPr>
        <w:t>fregal</w:t>
      </w:r>
      <w:proofErr w:type="spellEnd"/>
      <w:r w:rsidRPr="000720E8">
        <w:rPr>
          <w:rFonts w:ascii="Times New Roman" w:eastAsia="Times New Roman" w:hAnsi="Times New Roman" w:cs="Times New Roman"/>
          <w:sz w:val="36"/>
        </w:rPr>
        <w:t xml:space="preserve">&gt; 1. </w:t>
      </w:r>
      <w:r w:rsidRPr="00CF2811">
        <w:rPr>
          <w:rFonts w:ascii="Times New Roman" w:eastAsia="Times New Roman" w:hAnsi="Times New Roman" w:cs="Times New Roman"/>
          <w:sz w:val="36"/>
        </w:rPr>
        <w:t xml:space="preserve">Что за ГВ? "Номер телефона пишем свой(ГВ,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Скайп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.)"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2. Какие варианты голосовой связи мы ещё можем предоставить и использовать?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3. Можно 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уболтать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 онлайн чате?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4. Есть ли для примера какие либо записи звонков чтобы можно было понять какие вопросы задают и как ругаются?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5. Ты сам звонишь или у тебя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прозвонщик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6. А в США разве нет аналогов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Юлмарта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ситилинка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когда приходишь в отдел их выдачи и забираешь по коду в смс? Бедные люди.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7. Меняешь ли ты свой голос программно?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[20:00:19]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ГВ Гугл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воис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, виртуальный номер юса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 Не понял вопроса.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3)Можно попробовать, но скорей всего попросят позвонить.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4)Такие записи я не делаю, можно 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форуме спросить, я думаю могут быть.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5)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Прозвонщик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6) Есть, называется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инстор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пикап.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под такие запросы мало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паблике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если вообще есть.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CF2811">
        <w:rPr>
          <w:rFonts w:ascii="Times New Roman" w:eastAsia="Times New Roman" w:hAnsi="Times New Roman" w:cs="Times New Roman"/>
          <w:sz w:val="36"/>
          <w:lang w:val="en-US"/>
        </w:rPr>
        <w:t>7)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Прозвоны</w:t>
      </w:r>
      <w:proofErr w:type="spellEnd"/>
      <w:r w:rsidRPr="00CF281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CF2811">
        <w:rPr>
          <w:rFonts w:ascii="Times New Roman" w:eastAsia="Times New Roman" w:hAnsi="Times New Roman" w:cs="Times New Roman"/>
          <w:sz w:val="36"/>
        </w:rPr>
        <w:t>меняют</w:t>
      </w:r>
      <w:r w:rsidRPr="00CF2811">
        <w:rPr>
          <w:rFonts w:ascii="Times New Roman" w:eastAsia="Times New Roman" w:hAnsi="Times New Roman" w:cs="Times New Roman"/>
          <w:sz w:val="36"/>
          <w:lang w:val="en-US"/>
        </w:rPr>
        <w:t>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[20:00:25]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можно ли как то самому поднимать домашние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 нужных штатах? если да, то какого вида сервер нужно покупать и где? и что почитать бы на этот счет? или лучше не заморачиваться и купить?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2. что лучше сфера или антик? и чем лучше/хуже?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3. вопрос может не совсем по этой теме, но все же: можно ли где то найти алгоритм работы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какой мерч в конкретном магазине?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4. как и где найти команду добропорядочных единомышленников?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[20:02:18]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Домашний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это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сбрученый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реального человека, как ты поднимешь его? Самому ехать туда жить, купить комп и подключиться к интернету.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 Сфера, удобнее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3) Не заморачивался на счет этого. Тема будет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 вас, если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небыло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еще. там можно задать этот вопрос.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4) Путем общения. Научиться выделять балбесов и толковых людей.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[20:02:24]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1. Где брать домашний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2. Если нет отработки, имеет ли смысл брать просто дешевые карты по несколько долларов, а не закупать с норм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валидом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 10-15$?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3. Когда мы тратим деньги на тесты (те же 1-1.5к$), их лучше потратить на тест одного магазина или лучше выделить бюджет по 300$ на 5 шопов?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4. А у американцев нет разве такой услуги как у нас, когда изначально мы забираем посылку с почты?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5. Какого можешь посоветовать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прозвонщика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[20:03:51]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Покупать 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форуме, по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контактам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к сожалению не подскажу.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 да можно и так.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3)В один и тот же шоп вижу смысл вбивать не более 3-4 раз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4) У них развита система доставки. Она дешевая и удобная.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 xml:space="preserve">5)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паблике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работаю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прозвонами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 У меня свой и работает только со мной)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[20:04:51] &lt;star8888&gt; 1. какую службу доставки выбирать? вид доставки - стандарт, три дня, два дня?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[20:05:14]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Хороший вопрос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[20:05:18] &lt;star8888&gt; 2. телефон кх после подмены банк не палит?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Надо добавить информацию в лекцию.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Доставку выбирать 2-3 дня, за это оптимально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успевается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поставить холд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star8888: На моем опыте не палит.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[20:05:56]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1. То есть нужно слать на биллинг адрес?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2. Что лучше использовать, сферу или дед?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3. Если пропустить звонок, а потом перезвонить, будут ли какие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последствия для ордера?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[20:06:27]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1) Да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2) дед вин 10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либо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внц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3) Нет, но они скажут что мы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щас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сами наберем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[20:07:48]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Дед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ведь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сбрученный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дед и пользователь увидит что мы управляем  его компом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[20:07:59]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Или как это?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[20:08:03]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1) Надо подбирать время когда он спит и чистить за собой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[20:08:16]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у меня бывало я захожу а кх сериал смотрит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[20:08:25]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тут главное не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спалиться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[20:08:34]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 быть с приемом звонков? Через сколько звонят и как относятся к автоответчику?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[20:09:07]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1) Автоответчик хорошо. Звонят по разному все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ногда сразу, иногда когда начинают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процессить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ордер</w:t>
      </w:r>
      <w:bookmarkStart w:id="0" w:name="_GoBack"/>
      <w:bookmarkEnd w:id="0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[20:09:14]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Разве шоп не может спалить, что используется удаленное подключение к компу-деду? По открытому порту, например? Или это не сильно влияет?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[20:09:30]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Не палят. Порты влияют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[20:09:35]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Чекаем на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вхоере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[20:09:59]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У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меня такой вопрос, как этот момент вообще выглядит с домашним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 то есть например пользователь спит, а мы можем зайти - это в том случае, если он решил не выключать свой компьютер. И при желании если проснется он увидит на мониторе как мы водим курсором?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[20:10:01]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Активней друзья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[20:10:57]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: Именно так, некоторые делают другие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учетки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но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как правило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это офисный комп и их не вырубают когда они уходят с работы. Часто попадаются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универские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школьные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[20:11:02]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 еще вопрос, где именно ты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чекаешь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вхоер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 или еще где-то?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[20:11:12]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Только на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вхоер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. На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расслабоне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все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[20:11:16] &lt;star8888&gt; так все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такки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упс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успс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федекс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[20:11:23] &lt;star8888&gt; по опыту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Успс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[20:11:30] &lt;star8888&gt; или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пох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[20:11:31]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упс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федекс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да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[20:11:37]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юспс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ублюдки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[20:11:41]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как у нас почта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россии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[20:11:56]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хер дозвонишься и добьешься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[20:12:21]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успевают доки подделать? И как это вообще у них происходит?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[20:12:36]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Принтеры у них специальные, все делается в пол часа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[20:12:43] &lt;star8888&gt; еще раз по сс -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онли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[20:12:56]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star8888: Нет,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это для удобства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[20:13:28]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По поводу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антифродов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. У шопов типа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амазона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я знаю проверка идет по портам. Есть ли подробная информация как их закрывать, какие именно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тд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[20:14:05]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 закрывать не знаю. Я не заморачиваюсь на счет этого всего, по этим вопросам лучше обратиться к лекторам которые специализируются на настройках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[20:14:12]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1. Ты бьешь с домашнего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или сфера антик?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 xml:space="preserve">2. Есть ли варианты арендовать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серверного уровня под штат? Есть же такие услуги.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Залить туда самостоятельно ось и вперед, а то вариант с домашним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дедиком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как 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стрёмно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)</w:t>
      </w:r>
      <w:proofErr w:type="gram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[20:14:29]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Ты сказал использовать дебетовые карты, но из предыдущих лекций нам рассказывали что дебетовые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большая редкость. Тогда как быть? Кредит? Или просто не ролл?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[20:14:51]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1)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домашка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 Серверные ос как правило стоят в дата центрах и палятся как комп в дата центре.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[20:15:15]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еще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[20:15:19]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Есть вопросы?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[20:15:26] &lt;star8888&gt; пикап ограничен по локации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>и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ли ради жирного пака сервис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выцепляет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его где угодно (в разумных пределах)? 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[20:15:41]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У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какие варианты подключения VNC?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[20:15:42]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star8888: За жирным паком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сьездят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дуаю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в пределах 100 миль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[20:17:24]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[23:15:04]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Ты сказал использовать дебетовые карты, но из предыдущих лекций нам рассказывали что дебетовые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большая редкость. Тогда как быть? Кредит? Или просто не ролл?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[20:17:58]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обязательно. Это для удобства видеть баланс)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[20:18:51]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1.номер в ордере ставить дропа?2)если поставить номер дропа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ордер,магазин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будет возмущаться что номер в банке у кх другой?,3)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sip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применялся ли к пикапу?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1) Да дропа.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2) Не будет.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3) на сипе не сможешь принять звонок на номер кх, соответственно нет.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[20:19:10] &lt;star8888&gt; так что посоветуешь новичкам - пикап или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рероут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[20:19:11]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У домашних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какие варианты подключения? VNC,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Ammyy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TeamViewer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[20:19:12]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без знаков вопроса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[20:19:25]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star8888: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Рероут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ебея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 Денег меньше займет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[20:19:40]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: :D 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хз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ип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порт лог пасс вожу и подключается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gramStart"/>
      <w:r w:rsidRPr="00CF2811">
        <w:rPr>
          <w:rFonts w:ascii="Times New Roman" w:eastAsia="Times New Roman" w:hAnsi="Times New Roman" w:cs="Times New Roman"/>
          <w:sz w:val="36"/>
        </w:rPr>
        <w:t>[20:20:00]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RDP ч то ли?)</w:t>
      </w:r>
      <w:proofErr w:type="gram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[20:20:04]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ага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[20:20:50]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Тогда да, скорее в фирмах 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универах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домой себе никто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Proffessional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поставит)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[20:20:56]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safe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: [20:19:12]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без знаков вопроса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[20:21:29]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Активнее друзья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[20:21:33]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долбим вопросами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[20:21:47] &lt;star8888&gt; что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ликвиде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 скупов? к чему стремиться?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[20:21:48]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иначе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щас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уйду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[20:21:55]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safe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</w:p>
    <w:p w:rsidR="00CF2811" w:rsidRPr="000720E8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720E8">
        <w:rPr>
          <w:rFonts w:ascii="Times New Roman" w:eastAsia="Times New Roman" w:hAnsi="Times New Roman" w:cs="Times New Roman"/>
          <w:sz w:val="36"/>
        </w:rPr>
        <w:t>[20:21:56] &lt;</w:t>
      </w:r>
      <w:proofErr w:type="spellStart"/>
      <w:r w:rsidRPr="00CF2811">
        <w:rPr>
          <w:rFonts w:ascii="Times New Roman" w:eastAsia="Times New Roman" w:hAnsi="Times New Roman" w:cs="Times New Roman"/>
          <w:sz w:val="36"/>
          <w:lang w:val="en-US"/>
        </w:rPr>
        <w:t>iTerry</w:t>
      </w:r>
      <w:proofErr w:type="spellEnd"/>
      <w:r w:rsidRPr="000720E8">
        <w:rPr>
          <w:rFonts w:ascii="Times New Roman" w:eastAsia="Times New Roman" w:hAnsi="Times New Roman" w:cs="Times New Roman"/>
          <w:sz w:val="36"/>
        </w:rPr>
        <w:t xml:space="preserve">&gt; </w:t>
      </w:r>
      <w:r w:rsidRPr="00CF2811">
        <w:rPr>
          <w:rFonts w:ascii="Times New Roman" w:eastAsia="Times New Roman" w:hAnsi="Times New Roman" w:cs="Times New Roman"/>
          <w:sz w:val="36"/>
          <w:lang w:val="en-US"/>
        </w:rPr>
        <w:t>star</w:t>
      </w:r>
      <w:r w:rsidRPr="000720E8">
        <w:rPr>
          <w:rFonts w:ascii="Times New Roman" w:eastAsia="Times New Roman" w:hAnsi="Times New Roman" w:cs="Times New Roman"/>
          <w:sz w:val="36"/>
        </w:rPr>
        <w:t xml:space="preserve">8888: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аппл</w:t>
      </w:r>
      <w:proofErr w:type="spellEnd"/>
      <w:r w:rsidRPr="000720E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фотики</w:t>
      </w:r>
      <w:proofErr w:type="spellEnd"/>
    </w:p>
    <w:p w:rsidR="00CF2811" w:rsidRPr="000720E8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720E8">
        <w:rPr>
          <w:rFonts w:ascii="Times New Roman" w:eastAsia="Times New Roman" w:hAnsi="Times New Roman" w:cs="Times New Roman"/>
          <w:sz w:val="36"/>
        </w:rPr>
        <w:t>[20:22:02] &lt;</w:t>
      </w:r>
      <w:proofErr w:type="spellStart"/>
      <w:r w:rsidRPr="00CF2811">
        <w:rPr>
          <w:rFonts w:ascii="Times New Roman" w:eastAsia="Times New Roman" w:hAnsi="Times New Roman" w:cs="Times New Roman"/>
          <w:sz w:val="36"/>
          <w:lang w:val="en-US"/>
        </w:rPr>
        <w:t>iTerry</w:t>
      </w:r>
      <w:proofErr w:type="spellEnd"/>
      <w:r w:rsidRPr="000720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лаптопы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 xml:space="preserve">[20:22:08] &lt;star8888&gt;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ювелирка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[20:22:09]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часы дорогие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[20:22:17]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ювелирку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не оставляют на почте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[20:22:18]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 покупки какого товара стоит начать пробовать?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[20:22:27]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Есть разница при подключении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дедика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через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проги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типа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MRemote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, или стандартным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вындовским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подключением?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[20:22:29]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фотики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пробуйте)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[20:22:31]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часы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врятли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найдете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safe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какую самую частую ошибку делают новички в этом методе? 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[20:22:38]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: я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юзаю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мгремот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[20:23:05]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safe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: приходят работать по пикапу :D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[20:23:10]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шутка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[20:23:19]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какая самая частая ошибка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[20:23:23]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я говорил в лекции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[20:23:23] &lt;star8888&gt; да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[20:23:23]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safe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 )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>)) а то мне это захотелось очень))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[20:23:36]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пишут биллинг с карты а не с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инстантчекмейта</w:t>
      </w:r>
      <w:proofErr w:type="spell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[20:23:51]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Проебывают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прозвон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[20:23:58]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не знаю чего еще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[20:24:07]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сдаются быстро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[20:24:12]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Можно ли с тобой консультироваться по пикапу в ЛС?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[20:24:16]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</w:t>
      </w:r>
      <w:proofErr w:type="gramStart"/>
      <w:r w:rsidRPr="00CF281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[20:24:28]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Да можно конечно,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форуме)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[20:24:32] &lt;star8888&gt; срок действия карты обычно влияет на баланс?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[20:24:39] &lt;star8888&gt; по опыту?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[20:24:39]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Думаю нет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[20:24:45]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Какие суммы ордера у тебя в среднем?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[20:25:01]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зависит от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. бывают ордера по 7к, бывает максимум 2к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[20:25:30]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 общем, вроде все рассосали, проглотили и высрали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lastRenderedPageBreak/>
        <w:t>[20:25:38]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Какая сумма ордера должна быть в начале, когда нет опыта? И есть ли минимальная чтобы не уйти в минус?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[20:25:39]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proofErr w:type="gramStart"/>
      <w:r w:rsidRPr="00CF2811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CF2811">
        <w:rPr>
          <w:rFonts w:ascii="Times New Roman" w:eastAsia="Times New Roman" w:hAnsi="Times New Roman" w:cs="Times New Roman"/>
          <w:sz w:val="36"/>
        </w:rPr>
        <w:t xml:space="preserve">сли кто то захочет пообщаться жду в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 на форуме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[20:25:42]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О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[20:25:49]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: 1.3к начни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[20:26:00]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Моя любимая цифра была когда начинал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[20:26:13] &lt;star8888&gt; спасибо. очень подробно рассказал!</w:t>
      </w:r>
    </w:p>
    <w:p w:rsidR="00CF2811" w:rsidRPr="00CF2811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[20:26:18]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iTerry</w:t>
      </w:r>
      <w:proofErr w:type="spellEnd"/>
      <w:r w:rsidRPr="00CF2811">
        <w:rPr>
          <w:rFonts w:ascii="Times New Roman" w:eastAsia="Times New Roman" w:hAnsi="Times New Roman" w:cs="Times New Roman"/>
          <w:sz w:val="36"/>
        </w:rPr>
        <w:t>&gt; Всем спасибо за присутствие</w:t>
      </w:r>
    </w:p>
    <w:p w:rsidR="00BF043A" w:rsidRPr="00BF043A" w:rsidRDefault="00CF2811" w:rsidP="00CF281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CF2811">
        <w:rPr>
          <w:rFonts w:ascii="Times New Roman" w:eastAsia="Times New Roman" w:hAnsi="Times New Roman" w:cs="Times New Roman"/>
          <w:sz w:val="36"/>
        </w:rPr>
        <w:t>[20:26:24] &lt;</w:t>
      </w:r>
      <w:proofErr w:type="spellStart"/>
      <w:r w:rsidRPr="00CF2811">
        <w:rPr>
          <w:rFonts w:ascii="Times New Roman" w:eastAsia="Times New Roman" w:hAnsi="Times New Roman" w:cs="Times New Roman"/>
          <w:sz w:val="36"/>
        </w:rPr>
        <w:t>iTer</w:t>
      </w:r>
      <w:r w:rsidR="00290811">
        <w:rPr>
          <w:rFonts w:ascii="Times New Roman" w:eastAsia="Times New Roman" w:hAnsi="Times New Roman" w:cs="Times New Roman"/>
          <w:sz w:val="36"/>
        </w:rPr>
        <w:t>ry</w:t>
      </w:r>
      <w:proofErr w:type="spellEnd"/>
      <w:r w:rsidR="00290811">
        <w:rPr>
          <w:rFonts w:ascii="Times New Roman" w:eastAsia="Times New Roman" w:hAnsi="Times New Roman" w:cs="Times New Roman"/>
          <w:sz w:val="36"/>
        </w:rPr>
        <w:t>&gt; Надеюсь у вас все получится</w:t>
      </w:r>
      <w:r w:rsidR="00022C75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BF043A" w:rsidRPr="00BF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720E8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E5868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A3A16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73121C"/>
    <w:rsid w:val="00772FE7"/>
    <w:rsid w:val="007B6A23"/>
    <w:rsid w:val="00842594"/>
    <w:rsid w:val="00846383"/>
    <w:rsid w:val="00846FF0"/>
    <w:rsid w:val="0086022E"/>
    <w:rsid w:val="00990670"/>
    <w:rsid w:val="009F3042"/>
    <w:rsid w:val="00A0353F"/>
    <w:rsid w:val="00A06807"/>
    <w:rsid w:val="00A76F7D"/>
    <w:rsid w:val="00A91D70"/>
    <w:rsid w:val="00A930D1"/>
    <w:rsid w:val="00B313B2"/>
    <w:rsid w:val="00B522D3"/>
    <w:rsid w:val="00B919D7"/>
    <w:rsid w:val="00BB41F4"/>
    <w:rsid w:val="00BF043A"/>
    <w:rsid w:val="00BF12E5"/>
    <w:rsid w:val="00C2789E"/>
    <w:rsid w:val="00C53308"/>
    <w:rsid w:val="00CA1273"/>
    <w:rsid w:val="00CF2811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EA261-5C30-4A07-AE39-0CE7D2FE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26</Pages>
  <Words>3881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Лучший друг</cp:lastModifiedBy>
  <cp:revision>74</cp:revision>
  <dcterms:created xsi:type="dcterms:W3CDTF">2018-01-09T16:55:00Z</dcterms:created>
  <dcterms:modified xsi:type="dcterms:W3CDTF">2018-03-17T21:23:00Z</dcterms:modified>
</cp:coreProperties>
</file>